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350AC" w14:textId="77777777" w:rsidR="00A95AE6" w:rsidRPr="008C7DE7" w:rsidRDefault="00A95AE6" w:rsidP="001569BD">
      <w:pPr>
        <w:shd w:val="clear" w:color="auto" w:fill="FFFFFF"/>
        <w:spacing w:before="269"/>
        <w:ind w:left="4253" w:hanging="425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 xml:space="preserve">          …………..………………, dnia....................</w:t>
      </w:r>
      <w:r w:rsidRPr="008C7DE7">
        <w:rPr>
          <w:rFonts w:ascii="Cambria" w:hAnsi="Cambria"/>
          <w:sz w:val="24"/>
          <w:szCs w:val="24"/>
        </w:rPr>
        <w:br/>
      </w:r>
    </w:p>
    <w:p w14:paraId="41AAC681" w14:textId="77777777" w:rsidR="00A95AE6" w:rsidRPr="008C7DE7" w:rsidRDefault="00A95AE6" w:rsidP="00A95AE6">
      <w:pPr>
        <w:shd w:val="clear" w:color="auto" w:fill="FFFFFF"/>
        <w:spacing w:before="274" w:line="360" w:lineRule="auto"/>
        <w:ind w:left="19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(Nazwa i adres Wykonawcy)</w:t>
      </w:r>
    </w:p>
    <w:p w14:paraId="4F8E0B9E" w14:textId="77777777" w:rsidR="00A95AE6" w:rsidRPr="008C7DE7" w:rsidRDefault="00A95AE6" w:rsidP="00A95AE6">
      <w:pPr>
        <w:shd w:val="clear" w:color="auto" w:fill="FFFFFF"/>
        <w:tabs>
          <w:tab w:val="left" w:leader="dot" w:pos="2698"/>
        </w:tabs>
        <w:spacing w:line="360" w:lineRule="auto"/>
        <w:ind w:left="14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Nr telefonu……………………..………………..….</w:t>
      </w:r>
    </w:p>
    <w:p w14:paraId="1760948D" w14:textId="77777777" w:rsidR="00A95AE6" w:rsidRPr="008C7DE7" w:rsidRDefault="00A95AE6" w:rsidP="00A95AE6">
      <w:pPr>
        <w:shd w:val="clear" w:color="auto" w:fill="FFFFFF"/>
        <w:tabs>
          <w:tab w:val="left" w:leader="dot" w:pos="2640"/>
        </w:tabs>
        <w:spacing w:line="360" w:lineRule="auto"/>
        <w:ind w:left="10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Nr fax………………………………………………….</w:t>
      </w:r>
    </w:p>
    <w:p w14:paraId="6F2FAB21" w14:textId="77777777" w:rsidR="00370824" w:rsidRPr="008C7DE7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b/>
          <w:sz w:val="24"/>
          <w:szCs w:val="24"/>
        </w:rPr>
        <w:t>e-mail ;………………………………….……………..</w:t>
      </w:r>
    </w:p>
    <w:p w14:paraId="12C4FCE3" w14:textId="77777777" w:rsidR="00370824" w:rsidRPr="008C7DE7" w:rsidRDefault="00370824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4"/>
          <w:szCs w:val="24"/>
        </w:rPr>
      </w:pPr>
    </w:p>
    <w:p w14:paraId="2A265986" w14:textId="77777777" w:rsidR="00A95AE6" w:rsidRPr="008C7DE7" w:rsidRDefault="00A95AE6" w:rsidP="00805D32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br/>
      </w:r>
      <w:r w:rsidR="00805D32" w:rsidRPr="008C7DE7">
        <w:rPr>
          <w:rFonts w:ascii="Cambria" w:hAnsi="Cambria"/>
          <w:b/>
          <w:bCs/>
          <w:sz w:val="24"/>
          <w:szCs w:val="24"/>
        </w:rPr>
        <w:t xml:space="preserve">                          </w:t>
      </w:r>
      <w:r w:rsidRPr="008C7DE7">
        <w:rPr>
          <w:rFonts w:ascii="Cambria" w:hAnsi="Cambria"/>
          <w:b/>
          <w:bCs/>
          <w:sz w:val="24"/>
          <w:szCs w:val="24"/>
        </w:rPr>
        <w:t>FORMULARZ  OFERTOWY</w:t>
      </w:r>
    </w:p>
    <w:p w14:paraId="1C4520FB" w14:textId="77777777" w:rsidR="00A95AE6" w:rsidRPr="008C7DE7" w:rsidRDefault="00A95AE6" w:rsidP="00A95AE6">
      <w:pPr>
        <w:widowControl/>
        <w:jc w:val="both"/>
        <w:rPr>
          <w:rFonts w:ascii="Cambria" w:hAnsi="Cambria"/>
          <w:sz w:val="24"/>
          <w:szCs w:val="24"/>
        </w:rPr>
      </w:pPr>
    </w:p>
    <w:p w14:paraId="230EF29C" w14:textId="6FB6F5B3" w:rsidR="003A20FF" w:rsidRDefault="00B00B34" w:rsidP="003A20FF">
      <w:pPr>
        <w:suppressAutoHyphens/>
        <w:ind w:left="284"/>
        <w:jc w:val="both"/>
        <w:textAlignment w:val="baseline"/>
        <w:rPr>
          <w:rFonts w:ascii="Cambria" w:eastAsia="Lucida Sans Unicode" w:hAnsi="Cambria" w:cs="Cambria"/>
          <w:kern w:val="3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 xml:space="preserve">1. </w:t>
      </w:r>
      <w:r w:rsidR="00A95AE6" w:rsidRPr="008C7DE7">
        <w:rPr>
          <w:rFonts w:ascii="Cambria" w:hAnsi="Cambria"/>
          <w:sz w:val="24"/>
          <w:szCs w:val="24"/>
        </w:rPr>
        <w:t>Nawi</w:t>
      </w:r>
      <w:r w:rsidR="00A95AE6" w:rsidRPr="008C7DE7">
        <w:rPr>
          <w:rFonts w:ascii="Cambria" w:eastAsia="Times New Roman" w:hAnsi="Cambria"/>
          <w:sz w:val="24"/>
          <w:szCs w:val="24"/>
        </w:rPr>
        <w:t xml:space="preserve">ązując do zapytania ofertowego na: </w:t>
      </w:r>
      <w:r w:rsidR="00A95AE6" w:rsidRPr="003F2062">
        <w:rPr>
          <w:rFonts w:ascii="Cambria" w:eastAsia="Times New Roman" w:hAnsi="Cambria"/>
          <w:sz w:val="24"/>
          <w:szCs w:val="24"/>
        </w:rPr>
        <w:t>”</w:t>
      </w:r>
      <w:r w:rsidR="00AA4BC2" w:rsidRPr="00985D6C">
        <w:rPr>
          <w:rFonts w:ascii="Cambria" w:eastAsia="Lucida Sans Unicode" w:hAnsi="Cambria" w:cs="Cambria"/>
          <w:kern w:val="3"/>
          <w:sz w:val="24"/>
          <w:szCs w:val="24"/>
        </w:rPr>
        <w:t xml:space="preserve">Przebudowę pomieszczeń I piętra </w:t>
      </w:r>
      <w:r w:rsidR="00884D48" w:rsidRPr="00985D6C">
        <w:rPr>
          <w:rFonts w:ascii="Cambria" w:eastAsia="Lucida Sans Unicode" w:hAnsi="Cambria" w:cs="Cambria"/>
          <w:kern w:val="3"/>
          <w:sz w:val="24"/>
          <w:szCs w:val="24"/>
        </w:rPr>
        <w:t>budynku p</w:t>
      </w:r>
      <w:r w:rsidR="00AA4BC2" w:rsidRPr="00985D6C">
        <w:rPr>
          <w:rFonts w:ascii="Cambria" w:eastAsia="Lucida Sans Unicode" w:hAnsi="Cambria" w:cs="Cambria"/>
          <w:kern w:val="3"/>
          <w:sz w:val="24"/>
          <w:szCs w:val="24"/>
        </w:rPr>
        <w:t>rzedszkola</w:t>
      </w:r>
      <w:r w:rsidR="00884D48" w:rsidRPr="00985D6C">
        <w:rPr>
          <w:rFonts w:ascii="Cambria" w:eastAsia="Lucida Sans Unicode" w:hAnsi="Cambria" w:cs="Cambria"/>
          <w:kern w:val="3"/>
          <w:sz w:val="24"/>
          <w:szCs w:val="24"/>
        </w:rPr>
        <w:t xml:space="preserve"> wraz </w:t>
      </w:r>
      <w:r w:rsidR="00985D6C" w:rsidRPr="00985D6C">
        <w:rPr>
          <w:rFonts w:ascii="Cambria" w:eastAsia="Lucida Sans Unicode" w:hAnsi="Cambria" w:cs="Cambria"/>
          <w:kern w:val="3"/>
          <w:sz w:val="24"/>
          <w:szCs w:val="24"/>
        </w:rPr>
        <w:t>ze zmiana sposo</w:t>
      </w:r>
      <w:r w:rsidR="00985D6C">
        <w:rPr>
          <w:rFonts w:ascii="Cambria" w:eastAsia="Lucida Sans Unicode" w:hAnsi="Cambria" w:cs="Cambria"/>
          <w:kern w:val="3"/>
          <w:sz w:val="24"/>
          <w:szCs w:val="24"/>
        </w:rPr>
        <w:t xml:space="preserve">bu użytkowania na sale przedszkolne z własnym węzłem sanitarnym </w:t>
      </w:r>
      <w:r w:rsidR="003A20FF">
        <w:rPr>
          <w:rFonts w:ascii="Cambria" w:eastAsia="Lucida Sans Unicode" w:hAnsi="Cambria" w:cs="Cambria"/>
          <w:kern w:val="3"/>
          <w:sz w:val="24"/>
          <w:szCs w:val="24"/>
        </w:rPr>
        <w:t>– zgodnie z przedmiarem robót.</w:t>
      </w:r>
    </w:p>
    <w:p w14:paraId="0F7E11B5" w14:textId="77777777" w:rsidR="00274D84" w:rsidRDefault="00274D84" w:rsidP="00274D84">
      <w:pPr>
        <w:suppressAutoHyphens/>
        <w:ind w:left="567" w:hanging="283"/>
        <w:jc w:val="both"/>
        <w:textAlignment w:val="baseline"/>
        <w:rPr>
          <w:rFonts w:ascii="Cambria" w:eastAsia="Lucida Sans Unicode" w:hAnsi="Cambria" w:cs="Cambria"/>
          <w:kern w:val="3"/>
          <w:sz w:val="24"/>
          <w:szCs w:val="24"/>
        </w:rPr>
      </w:pPr>
    </w:p>
    <w:p w14:paraId="727A07B8" w14:textId="77777777" w:rsidR="003F2062" w:rsidRPr="003F2062" w:rsidRDefault="003F2062" w:rsidP="003F2062">
      <w:pPr>
        <w:jc w:val="both"/>
        <w:textAlignment w:val="baseline"/>
        <w:rPr>
          <w:rFonts w:ascii="Cambria" w:eastAsia="Lucida Sans Unicode" w:hAnsi="Cambria" w:cs="Cambria"/>
          <w:sz w:val="24"/>
          <w:szCs w:val="24"/>
        </w:rPr>
      </w:pPr>
    </w:p>
    <w:p w14:paraId="4E871C2C" w14:textId="77777777" w:rsidR="00A95AE6" w:rsidRPr="008C7DE7" w:rsidRDefault="00A95AE6" w:rsidP="001B5AC3">
      <w:pPr>
        <w:widowControl/>
        <w:ind w:left="284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bCs/>
          <w:sz w:val="24"/>
          <w:szCs w:val="24"/>
        </w:rPr>
        <w:t>Sk</w:t>
      </w:r>
      <w:r w:rsidRPr="008C7DE7">
        <w:rPr>
          <w:rFonts w:ascii="Cambria" w:eastAsia="Times New Roman" w:hAnsi="Cambria"/>
          <w:bCs/>
          <w:sz w:val="24"/>
          <w:szCs w:val="24"/>
        </w:rPr>
        <w:t>ładamy ofertę na wykonanie przedmiotu zamówienia zgodnie z zapytaniem ofertowym.</w:t>
      </w:r>
    </w:p>
    <w:p w14:paraId="3050A76A" w14:textId="77777777" w:rsidR="001B5AC3" w:rsidRDefault="001B5AC3" w:rsidP="001B5AC3">
      <w:pPr>
        <w:widowControl/>
        <w:spacing w:line="360" w:lineRule="auto"/>
        <w:ind w:left="284"/>
        <w:jc w:val="both"/>
        <w:rPr>
          <w:rFonts w:ascii="Cambria" w:hAnsi="Cambria"/>
          <w:b/>
          <w:bCs/>
          <w:sz w:val="24"/>
          <w:szCs w:val="24"/>
        </w:rPr>
      </w:pPr>
    </w:p>
    <w:p w14:paraId="213368C6" w14:textId="77777777" w:rsidR="00A95AE6" w:rsidRPr="008C7DE7" w:rsidRDefault="00A95AE6" w:rsidP="001B5AC3">
      <w:pPr>
        <w:widowControl/>
        <w:spacing w:line="360" w:lineRule="auto"/>
        <w:ind w:left="284"/>
        <w:jc w:val="both"/>
        <w:rPr>
          <w:rFonts w:ascii="Cambria" w:eastAsia="Times New Roman" w:hAnsi="Cambria"/>
          <w:sz w:val="24"/>
          <w:szCs w:val="24"/>
        </w:rPr>
      </w:pPr>
      <w:r w:rsidRPr="008C7DE7">
        <w:rPr>
          <w:rFonts w:ascii="Cambria" w:hAnsi="Cambria"/>
          <w:b/>
          <w:bCs/>
          <w:sz w:val="24"/>
          <w:szCs w:val="24"/>
        </w:rPr>
        <w:t>Oferujemy wykonanie przedmiotu zam</w:t>
      </w:r>
      <w:r w:rsidRPr="008C7DE7">
        <w:rPr>
          <w:rFonts w:ascii="Cambria" w:eastAsia="Times New Roman" w:hAnsi="Cambria"/>
          <w:b/>
          <w:bCs/>
          <w:sz w:val="24"/>
          <w:szCs w:val="24"/>
        </w:rPr>
        <w:t xml:space="preserve">ówienia </w:t>
      </w:r>
    </w:p>
    <w:p w14:paraId="4C47308C" w14:textId="77777777" w:rsidR="00A95AE6" w:rsidRPr="008C7DE7" w:rsidRDefault="00A95AE6" w:rsidP="00A95AE6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426"/>
        <w:jc w:val="both"/>
        <w:rPr>
          <w:rFonts w:ascii="Cambria" w:hAnsi="Cambria"/>
          <w:sz w:val="24"/>
          <w:szCs w:val="24"/>
        </w:rPr>
      </w:pPr>
      <w:r w:rsidRPr="008C7DE7">
        <w:rPr>
          <w:rFonts w:ascii="Cambria" w:hAnsi="Cambria"/>
          <w:i/>
          <w:iCs/>
          <w:sz w:val="24"/>
          <w:szCs w:val="24"/>
        </w:rPr>
        <w:t>za cen</w:t>
      </w:r>
      <w:r w:rsidRPr="008C7DE7">
        <w:rPr>
          <w:rFonts w:ascii="Cambria" w:eastAsia="Times New Roman" w:hAnsi="Cambria"/>
          <w:i/>
          <w:iCs/>
          <w:sz w:val="24"/>
          <w:szCs w:val="24"/>
        </w:rPr>
        <w:t xml:space="preserve">ę </w:t>
      </w:r>
      <w:r w:rsidRPr="008C7DE7">
        <w:rPr>
          <w:rFonts w:ascii="Cambria" w:eastAsia="Times New Roman" w:hAnsi="Cambria"/>
          <w:sz w:val="24"/>
          <w:szCs w:val="24"/>
        </w:rPr>
        <w:tab/>
      </w:r>
      <w:r w:rsidRPr="008C7DE7">
        <w:rPr>
          <w:rFonts w:ascii="Cambria" w:eastAsia="Times New Roman" w:hAnsi="Cambria"/>
          <w:i/>
          <w:iCs/>
          <w:sz w:val="24"/>
          <w:szCs w:val="24"/>
        </w:rPr>
        <w:t xml:space="preserve">zł (netto) + podatek VAT 23% -  </w:t>
      </w:r>
      <w:r w:rsidRPr="008C7DE7">
        <w:rPr>
          <w:rFonts w:ascii="Cambria" w:eastAsia="Times New Roman" w:hAnsi="Cambria"/>
          <w:sz w:val="24"/>
          <w:szCs w:val="24"/>
        </w:rPr>
        <w:tab/>
      </w:r>
      <w:r w:rsidRPr="008C7DE7">
        <w:rPr>
          <w:rFonts w:ascii="Cambria" w:eastAsia="Times New Roman" w:hAnsi="Cambria"/>
          <w:i/>
          <w:iCs/>
          <w:sz w:val="24"/>
          <w:szCs w:val="24"/>
        </w:rPr>
        <w:t>zł</w:t>
      </w:r>
    </w:p>
    <w:p w14:paraId="621E42AC" w14:textId="77777777" w:rsidR="00A95AE6" w:rsidRPr="008C7DE7" w:rsidRDefault="00A95AE6" w:rsidP="00A95AE6">
      <w:pPr>
        <w:shd w:val="clear" w:color="auto" w:fill="FFFFFF"/>
        <w:tabs>
          <w:tab w:val="left" w:leader="dot" w:pos="7800"/>
        </w:tabs>
        <w:spacing w:before="206"/>
        <w:ind w:left="426"/>
        <w:jc w:val="both"/>
        <w:rPr>
          <w:rFonts w:ascii="Cambria" w:hAnsi="Cambria"/>
          <w:b/>
          <w:sz w:val="24"/>
          <w:szCs w:val="24"/>
        </w:rPr>
      </w:pPr>
      <w:r w:rsidRPr="008C7DE7">
        <w:rPr>
          <w:rFonts w:ascii="Cambria" w:hAnsi="Cambria"/>
          <w:b/>
          <w:i/>
          <w:iCs/>
          <w:sz w:val="24"/>
          <w:szCs w:val="24"/>
        </w:rPr>
        <w:t>Cena brutto</w:t>
      </w:r>
      <w:r w:rsidRPr="008C7DE7">
        <w:rPr>
          <w:rFonts w:ascii="Cambria" w:hAnsi="Cambria"/>
          <w:b/>
          <w:sz w:val="24"/>
          <w:szCs w:val="24"/>
        </w:rPr>
        <w:tab/>
      </w:r>
      <w:r w:rsidRPr="008C7DE7">
        <w:rPr>
          <w:rFonts w:ascii="Cambria" w:hAnsi="Cambria"/>
          <w:b/>
          <w:i/>
          <w:iCs/>
          <w:sz w:val="24"/>
          <w:szCs w:val="24"/>
        </w:rPr>
        <w:t>z</w:t>
      </w:r>
      <w:r w:rsidRPr="008C7DE7">
        <w:rPr>
          <w:rFonts w:ascii="Cambria" w:eastAsia="Times New Roman" w:hAnsi="Cambria"/>
          <w:b/>
          <w:i/>
          <w:iCs/>
          <w:sz w:val="24"/>
          <w:szCs w:val="24"/>
        </w:rPr>
        <w:t>ł</w:t>
      </w:r>
    </w:p>
    <w:p w14:paraId="3DF0BC31" w14:textId="77777777" w:rsidR="00A95AE6" w:rsidRPr="008C7DE7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(S</w:t>
      </w:r>
      <w:r w:rsidRPr="008C7DE7">
        <w:rPr>
          <w:rFonts w:ascii="Cambria" w:eastAsia="Times New Roman" w:hAnsi="Cambria"/>
          <w:sz w:val="24"/>
          <w:szCs w:val="24"/>
        </w:rPr>
        <w:t>łownie zł</w:t>
      </w:r>
      <w:r w:rsidRPr="008C7DE7">
        <w:rPr>
          <w:rFonts w:ascii="Cambria" w:eastAsia="Times New Roman" w:hAnsi="Cambria"/>
          <w:sz w:val="24"/>
          <w:szCs w:val="24"/>
        </w:rPr>
        <w:tab/>
        <w:t>)</w:t>
      </w:r>
    </w:p>
    <w:p w14:paraId="5770795E" w14:textId="77777777" w:rsidR="00A95AE6" w:rsidRPr="008C7DE7" w:rsidRDefault="00A95AE6" w:rsidP="00A95AE6">
      <w:pPr>
        <w:shd w:val="clear" w:color="auto" w:fill="FFFFFF"/>
        <w:tabs>
          <w:tab w:val="left" w:leader="dot" w:pos="8021"/>
        </w:tabs>
        <w:spacing w:before="139"/>
        <w:ind w:left="426"/>
        <w:jc w:val="both"/>
        <w:rPr>
          <w:rFonts w:ascii="Cambria" w:eastAsia="Times New Roman" w:hAnsi="Cambria"/>
          <w:sz w:val="24"/>
          <w:szCs w:val="24"/>
        </w:rPr>
      </w:pPr>
    </w:p>
    <w:p w14:paraId="10ECF5A0" w14:textId="77777777" w:rsidR="00A95AE6" w:rsidRPr="008C7DE7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394" w:line="264" w:lineRule="exact"/>
        <w:ind w:left="284" w:hanging="284"/>
        <w:jc w:val="both"/>
        <w:rPr>
          <w:rFonts w:ascii="Cambria" w:hAnsi="Cambria"/>
          <w:spacing w:val="-7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O</w:t>
      </w:r>
      <w:r w:rsidRPr="008C7DE7">
        <w:rPr>
          <w:rFonts w:ascii="Cambria" w:eastAsia="Times New Roman" w:hAnsi="Cambria"/>
          <w:sz w:val="24"/>
          <w:szCs w:val="24"/>
        </w:rPr>
        <w:t xml:space="preserve">świadczamy, że zapoznaliśmy się ze opisem </w:t>
      </w:r>
      <w:r w:rsidR="008862BC" w:rsidRPr="008C7DE7">
        <w:rPr>
          <w:rFonts w:ascii="Cambria" w:eastAsia="Times New Roman" w:hAnsi="Cambria"/>
          <w:sz w:val="24"/>
          <w:szCs w:val="24"/>
        </w:rPr>
        <w:t>p</w:t>
      </w:r>
      <w:r w:rsidRPr="008C7DE7">
        <w:rPr>
          <w:rFonts w:ascii="Cambria" w:eastAsia="Times New Roman" w:hAnsi="Cambria"/>
          <w:sz w:val="24"/>
          <w:szCs w:val="24"/>
        </w:rPr>
        <w:t>rzedmiotu zamówienia i nie wnosimy do niego zastrzeżeń oraz zdobyliśmy konieczne informacje do przygotowania oferty.</w:t>
      </w:r>
    </w:p>
    <w:p w14:paraId="6D97B2DF" w14:textId="77777777" w:rsidR="00A95AE6" w:rsidRPr="008C7DE7" w:rsidRDefault="00A95AE6" w:rsidP="0085780C">
      <w:pPr>
        <w:numPr>
          <w:ilvl w:val="0"/>
          <w:numId w:val="8"/>
        </w:numPr>
        <w:shd w:val="clear" w:color="auto" w:fill="FFFFFF"/>
        <w:tabs>
          <w:tab w:val="left" w:pos="307"/>
        </w:tabs>
        <w:spacing w:before="264" w:line="264" w:lineRule="exact"/>
        <w:ind w:left="284" w:right="14" w:hanging="284"/>
        <w:jc w:val="both"/>
        <w:rPr>
          <w:rFonts w:ascii="Cambria" w:hAnsi="Cambria"/>
          <w:spacing w:val="-10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O</w:t>
      </w:r>
      <w:r w:rsidRPr="008C7DE7">
        <w:rPr>
          <w:rFonts w:ascii="Cambria" w:eastAsia="Times New Roman" w:hAnsi="Cambria"/>
          <w:sz w:val="24"/>
          <w:szCs w:val="24"/>
        </w:rPr>
        <w:t>świadczamy, że uważamy się za związanych niniejszą ofertą przez okres 30 dni od upływu terminu składania ofert.</w:t>
      </w:r>
      <w:bookmarkStart w:id="0" w:name="_GoBack"/>
      <w:bookmarkEnd w:id="0"/>
    </w:p>
    <w:p w14:paraId="6FB5F43E" w14:textId="77777777" w:rsidR="00A95AE6" w:rsidRPr="008C7DE7" w:rsidRDefault="00A95AE6" w:rsidP="00A95AE6">
      <w:pPr>
        <w:numPr>
          <w:ilvl w:val="0"/>
          <w:numId w:val="2"/>
        </w:numPr>
        <w:shd w:val="clear" w:color="auto" w:fill="FFFFFF"/>
        <w:tabs>
          <w:tab w:val="left" w:pos="307"/>
        </w:tabs>
        <w:spacing w:before="384"/>
        <w:jc w:val="both"/>
        <w:rPr>
          <w:rFonts w:ascii="Cambria" w:hAnsi="Cambria"/>
          <w:spacing w:val="-8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O</w:t>
      </w:r>
      <w:r w:rsidRPr="008C7DE7">
        <w:rPr>
          <w:rFonts w:ascii="Cambria" w:eastAsia="Times New Roman" w:hAnsi="Cambria"/>
          <w:sz w:val="24"/>
          <w:szCs w:val="24"/>
        </w:rPr>
        <w:t xml:space="preserve">świadczamy, że przyjmujemy warunki </w:t>
      </w:r>
      <w:r w:rsidRPr="004777B5">
        <w:rPr>
          <w:rFonts w:ascii="Cambria" w:eastAsia="Times New Roman" w:hAnsi="Cambria"/>
          <w:sz w:val="24"/>
          <w:szCs w:val="24"/>
        </w:rPr>
        <w:t xml:space="preserve">ustalone w </w:t>
      </w:r>
      <w:r w:rsidRPr="004777B5">
        <w:rPr>
          <w:rFonts w:ascii="Cambria" w:eastAsia="Times New Roman" w:hAnsi="Cambria"/>
          <w:bCs/>
          <w:sz w:val="24"/>
          <w:szCs w:val="24"/>
        </w:rPr>
        <w:t>Zapytaniu ofertowym,</w:t>
      </w:r>
      <w:r w:rsidRPr="008C7DE7">
        <w:rPr>
          <w:rFonts w:ascii="Cambria" w:eastAsia="Times New Roman" w:hAnsi="Cambria"/>
          <w:b/>
          <w:bCs/>
          <w:sz w:val="24"/>
          <w:szCs w:val="24"/>
        </w:rPr>
        <w:t xml:space="preserve"> </w:t>
      </w:r>
      <w:r w:rsidRPr="008C7DE7">
        <w:rPr>
          <w:rFonts w:ascii="Cambria" w:eastAsia="Times New Roman" w:hAnsi="Cambria"/>
          <w:sz w:val="24"/>
          <w:szCs w:val="24"/>
        </w:rPr>
        <w:t>w tym:</w:t>
      </w:r>
    </w:p>
    <w:p w14:paraId="3267E9A2" w14:textId="77777777" w:rsidR="00A95AE6" w:rsidRPr="008C7DE7" w:rsidRDefault="00A95AE6" w:rsidP="00A95AE6">
      <w:pPr>
        <w:jc w:val="both"/>
        <w:rPr>
          <w:rFonts w:ascii="Cambria" w:hAnsi="Cambria"/>
          <w:sz w:val="24"/>
          <w:szCs w:val="24"/>
        </w:rPr>
      </w:pPr>
    </w:p>
    <w:p w14:paraId="577AB01C" w14:textId="05D4D6A4" w:rsidR="00A95AE6" w:rsidRPr="003A20FF" w:rsidRDefault="00A95AE6" w:rsidP="00A95AE6">
      <w:pPr>
        <w:numPr>
          <w:ilvl w:val="0"/>
          <w:numId w:val="9"/>
        </w:numPr>
        <w:shd w:val="clear" w:color="auto" w:fill="FFFFFF"/>
        <w:tabs>
          <w:tab w:val="left" w:pos="610"/>
        </w:tabs>
        <w:spacing w:before="125"/>
        <w:jc w:val="both"/>
        <w:rPr>
          <w:rFonts w:ascii="Cambria" w:hAnsi="Cambria"/>
          <w:spacing w:val="-2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 xml:space="preserve">termin wykonania </w:t>
      </w:r>
      <w:r w:rsidRPr="003A20FF">
        <w:rPr>
          <w:rFonts w:ascii="Cambria" w:hAnsi="Cambria"/>
          <w:sz w:val="24"/>
          <w:szCs w:val="24"/>
        </w:rPr>
        <w:t xml:space="preserve">Umowy </w:t>
      </w:r>
      <w:r w:rsidR="009E4F54" w:rsidRPr="00CE171A">
        <w:rPr>
          <w:rFonts w:ascii="Cambria" w:hAnsi="Cambria"/>
          <w:sz w:val="24"/>
          <w:szCs w:val="24"/>
        </w:rPr>
        <w:t xml:space="preserve">– </w:t>
      </w:r>
      <w:r w:rsidR="00985D6C" w:rsidRPr="00CE171A">
        <w:rPr>
          <w:rFonts w:ascii="Cambria" w:hAnsi="Cambria"/>
          <w:sz w:val="24"/>
          <w:szCs w:val="24"/>
        </w:rPr>
        <w:t>do 15 września 2021 roku</w:t>
      </w:r>
    </w:p>
    <w:p w14:paraId="18C30E39" w14:textId="77777777" w:rsidR="00A95AE6" w:rsidRPr="008C7DE7" w:rsidRDefault="00A95AE6" w:rsidP="00A95AE6">
      <w:pPr>
        <w:jc w:val="both"/>
        <w:rPr>
          <w:rFonts w:ascii="Cambria" w:hAnsi="Cambria"/>
          <w:sz w:val="24"/>
          <w:szCs w:val="24"/>
        </w:rPr>
      </w:pPr>
    </w:p>
    <w:p w14:paraId="0E055157" w14:textId="77777777" w:rsidR="00A95AE6" w:rsidRPr="008C7DE7" w:rsidRDefault="00A95AE6" w:rsidP="00A95AE6">
      <w:pPr>
        <w:numPr>
          <w:ilvl w:val="0"/>
          <w:numId w:val="10"/>
        </w:numPr>
        <w:shd w:val="clear" w:color="auto" w:fill="FFFFFF"/>
        <w:tabs>
          <w:tab w:val="left" w:pos="307"/>
        </w:tabs>
        <w:spacing w:before="264" w:line="264" w:lineRule="exact"/>
        <w:ind w:left="307" w:right="10" w:hanging="274"/>
        <w:jc w:val="both"/>
        <w:rPr>
          <w:rFonts w:ascii="Cambria" w:hAnsi="Cambria"/>
          <w:spacing w:val="-8"/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Zobowi</w:t>
      </w:r>
      <w:r w:rsidRPr="008C7DE7">
        <w:rPr>
          <w:rFonts w:ascii="Cambria" w:eastAsia="Times New Roman" w:hAnsi="Cambria"/>
          <w:sz w:val="24"/>
          <w:szCs w:val="24"/>
        </w:rPr>
        <w:t>ązujemy się, w przypadku wyboru naszej oferty, do zawarcia umowy zgodnej z niniejszą ofertą, na warunkach określonych w Zapytaniu ofertowym, w terminie wyznaczonym przez Zamawiającego.</w:t>
      </w:r>
    </w:p>
    <w:p w14:paraId="7D0E25A8" w14:textId="77777777" w:rsidR="00FF4A12" w:rsidRPr="008C7DE7" w:rsidRDefault="00A95AE6" w:rsidP="00847CFB">
      <w:pPr>
        <w:shd w:val="clear" w:color="auto" w:fill="FFFFFF"/>
        <w:spacing w:before="533"/>
        <w:ind w:left="4253"/>
        <w:jc w:val="both"/>
        <w:rPr>
          <w:sz w:val="24"/>
          <w:szCs w:val="24"/>
        </w:rPr>
      </w:pPr>
      <w:r w:rsidRPr="008C7DE7">
        <w:rPr>
          <w:rFonts w:ascii="Cambria" w:hAnsi="Cambria"/>
          <w:sz w:val="24"/>
          <w:szCs w:val="24"/>
        </w:rPr>
        <w:t>…………………..……………………………………………</w:t>
      </w:r>
      <w:r w:rsidRPr="008C7DE7">
        <w:rPr>
          <w:rFonts w:ascii="Cambria" w:hAnsi="Cambria"/>
          <w:sz w:val="24"/>
          <w:szCs w:val="24"/>
        </w:rPr>
        <w:br/>
        <w:t>podpis i piecz</w:t>
      </w:r>
      <w:r w:rsidRPr="008C7DE7">
        <w:rPr>
          <w:rFonts w:ascii="Cambria" w:eastAsia="Times New Roman" w:hAnsi="Cambria"/>
          <w:sz w:val="24"/>
          <w:szCs w:val="24"/>
        </w:rPr>
        <w:t xml:space="preserve">ęć </w:t>
      </w:r>
      <w:r w:rsidR="00847CFB">
        <w:rPr>
          <w:rFonts w:ascii="Cambria" w:eastAsia="Times New Roman" w:hAnsi="Cambria"/>
          <w:sz w:val="24"/>
          <w:szCs w:val="24"/>
        </w:rPr>
        <w:t>W</w:t>
      </w:r>
      <w:r w:rsidRPr="008C7DE7">
        <w:rPr>
          <w:rFonts w:ascii="Cambria" w:eastAsia="Times New Roman" w:hAnsi="Cambria"/>
          <w:sz w:val="24"/>
          <w:szCs w:val="24"/>
        </w:rPr>
        <w:t>ykonawcy/Wykonawców</w:t>
      </w:r>
    </w:p>
    <w:sectPr w:rsidR="00FF4A12" w:rsidRPr="008C7DE7" w:rsidSect="007D1B85"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5E44"/>
    <w:multiLevelType w:val="singleLevel"/>
    <w:tmpl w:val="4FA628A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9B3A14"/>
    <w:multiLevelType w:val="hybridMultilevel"/>
    <w:tmpl w:val="0842301E"/>
    <w:lvl w:ilvl="0" w:tplc="AE52EFB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0ECF"/>
    <w:multiLevelType w:val="singleLevel"/>
    <w:tmpl w:val="BC7C911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E314CF4"/>
    <w:multiLevelType w:val="singleLevel"/>
    <w:tmpl w:val="D794DC58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</w:num>
  <w:num w:numId="9">
    <w:abstractNumId w:val="4"/>
    <w:lvlOverride w:ilvl="0">
      <w:startOverride w:val="1"/>
    </w:lvlOverride>
  </w:num>
  <w:num w:numId="1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2"/>
    <w:rsid w:val="000111D8"/>
    <w:rsid w:val="00044119"/>
    <w:rsid w:val="00054F18"/>
    <w:rsid w:val="00073033"/>
    <w:rsid w:val="000763DC"/>
    <w:rsid w:val="000801E2"/>
    <w:rsid w:val="000948C6"/>
    <w:rsid w:val="000B69F8"/>
    <w:rsid w:val="000F62F8"/>
    <w:rsid w:val="000F641B"/>
    <w:rsid w:val="0010349A"/>
    <w:rsid w:val="00110328"/>
    <w:rsid w:val="00155C9C"/>
    <w:rsid w:val="001569BD"/>
    <w:rsid w:val="00165D12"/>
    <w:rsid w:val="00170F24"/>
    <w:rsid w:val="00187DEA"/>
    <w:rsid w:val="001922B2"/>
    <w:rsid w:val="00192DC7"/>
    <w:rsid w:val="001A2BE8"/>
    <w:rsid w:val="001A37C0"/>
    <w:rsid w:val="001B5AC3"/>
    <w:rsid w:val="001B662B"/>
    <w:rsid w:val="001C0EC0"/>
    <w:rsid w:val="001D0240"/>
    <w:rsid w:val="0021294D"/>
    <w:rsid w:val="00274D84"/>
    <w:rsid w:val="002779E2"/>
    <w:rsid w:val="002A0A35"/>
    <w:rsid w:val="002A2B8B"/>
    <w:rsid w:val="003056B5"/>
    <w:rsid w:val="00331C66"/>
    <w:rsid w:val="003357B5"/>
    <w:rsid w:val="00364793"/>
    <w:rsid w:val="003704F4"/>
    <w:rsid w:val="00370824"/>
    <w:rsid w:val="00370836"/>
    <w:rsid w:val="00377AFA"/>
    <w:rsid w:val="003A20FF"/>
    <w:rsid w:val="003A5F25"/>
    <w:rsid w:val="003B07C3"/>
    <w:rsid w:val="003B77AA"/>
    <w:rsid w:val="003F2062"/>
    <w:rsid w:val="00400848"/>
    <w:rsid w:val="00403E37"/>
    <w:rsid w:val="004777B5"/>
    <w:rsid w:val="00481B9C"/>
    <w:rsid w:val="004823C1"/>
    <w:rsid w:val="00492669"/>
    <w:rsid w:val="004A3D90"/>
    <w:rsid w:val="004A7DB8"/>
    <w:rsid w:val="004E1931"/>
    <w:rsid w:val="004E57C8"/>
    <w:rsid w:val="005272C2"/>
    <w:rsid w:val="00536308"/>
    <w:rsid w:val="00621341"/>
    <w:rsid w:val="00622865"/>
    <w:rsid w:val="006264D3"/>
    <w:rsid w:val="00657A21"/>
    <w:rsid w:val="006B121E"/>
    <w:rsid w:val="006C5EA8"/>
    <w:rsid w:val="006D27EE"/>
    <w:rsid w:val="00711248"/>
    <w:rsid w:val="007447B5"/>
    <w:rsid w:val="00747D42"/>
    <w:rsid w:val="00764391"/>
    <w:rsid w:val="00793D75"/>
    <w:rsid w:val="007D1B85"/>
    <w:rsid w:val="00805D32"/>
    <w:rsid w:val="00811D9A"/>
    <w:rsid w:val="00837A40"/>
    <w:rsid w:val="00840136"/>
    <w:rsid w:val="00843489"/>
    <w:rsid w:val="008463B0"/>
    <w:rsid w:val="00847CFB"/>
    <w:rsid w:val="008520AE"/>
    <w:rsid w:val="0085780C"/>
    <w:rsid w:val="00863CC2"/>
    <w:rsid w:val="008679D4"/>
    <w:rsid w:val="008824A1"/>
    <w:rsid w:val="00884D48"/>
    <w:rsid w:val="008862BC"/>
    <w:rsid w:val="008B1024"/>
    <w:rsid w:val="008B1091"/>
    <w:rsid w:val="008B3EE8"/>
    <w:rsid w:val="008C6C9E"/>
    <w:rsid w:val="008C7DE7"/>
    <w:rsid w:val="0091453B"/>
    <w:rsid w:val="00925BF6"/>
    <w:rsid w:val="00952ABF"/>
    <w:rsid w:val="009547DB"/>
    <w:rsid w:val="0096095D"/>
    <w:rsid w:val="00983F1F"/>
    <w:rsid w:val="0098568D"/>
    <w:rsid w:val="00985D6C"/>
    <w:rsid w:val="00997978"/>
    <w:rsid w:val="009A0EBE"/>
    <w:rsid w:val="009D105D"/>
    <w:rsid w:val="009E4F54"/>
    <w:rsid w:val="00A0104D"/>
    <w:rsid w:val="00A017A3"/>
    <w:rsid w:val="00A26B05"/>
    <w:rsid w:val="00A54034"/>
    <w:rsid w:val="00A813E1"/>
    <w:rsid w:val="00A9000A"/>
    <w:rsid w:val="00A92B39"/>
    <w:rsid w:val="00A95AE6"/>
    <w:rsid w:val="00AA4BC2"/>
    <w:rsid w:val="00AC6A72"/>
    <w:rsid w:val="00AE0BB6"/>
    <w:rsid w:val="00B00B34"/>
    <w:rsid w:val="00B02027"/>
    <w:rsid w:val="00B4185F"/>
    <w:rsid w:val="00B6018E"/>
    <w:rsid w:val="00B71959"/>
    <w:rsid w:val="00B8415C"/>
    <w:rsid w:val="00B96C54"/>
    <w:rsid w:val="00B96E4E"/>
    <w:rsid w:val="00C00475"/>
    <w:rsid w:val="00C00BDF"/>
    <w:rsid w:val="00C277E4"/>
    <w:rsid w:val="00C356E9"/>
    <w:rsid w:val="00C53EC7"/>
    <w:rsid w:val="00C86BD8"/>
    <w:rsid w:val="00C952BF"/>
    <w:rsid w:val="00CA50BF"/>
    <w:rsid w:val="00CD668A"/>
    <w:rsid w:val="00CE171A"/>
    <w:rsid w:val="00CE4C18"/>
    <w:rsid w:val="00D04F47"/>
    <w:rsid w:val="00D93AAE"/>
    <w:rsid w:val="00DC1DFC"/>
    <w:rsid w:val="00DF66D3"/>
    <w:rsid w:val="00E0731C"/>
    <w:rsid w:val="00E13A1D"/>
    <w:rsid w:val="00E230B9"/>
    <w:rsid w:val="00E657E4"/>
    <w:rsid w:val="00E804D2"/>
    <w:rsid w:val="00EC55C2"/>
    <w:rsid w:val="00EC5C86"/>
    <w:rsid w:val="00ED1BFF"/>
    <w:rsid w:val="00ED5A51"/>
    <w:rsid w:val="00EF3EB1"/>
    <w:rsid w:val="00EF7A6B"/>
    <w:rsid w:val="00F00E0B"/>
    <w:rsid w:val="00F43A4D"/>
    <w:rsid w:val="00F53DFA"/>
    <w:rsid w:val="00F77FB7"/>
    <w:rsid w:val="00F953BF"/>
    <w:rsid w:val="00FA4F86"/>
    <w:rsid w:val="00FB0F14"/>
    <w:rsid w:val="00FC4CB5"/>
    <w:rsid w:val="00FD1551"/>
    <w:rsid w:val="00FF0F5D"/>
    <w:rsid w:val="00FF14B1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5B0E3"/>
  <w14:defaultImageDpi w14:val="0"/>
  <w15:docId w15:val="{23DC43A7-5A93-4365-9677-8F303F5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uiPriority w:val="99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D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D9A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D9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2021-01-21T10:09:00Z</cp:lastPrinted>
  <dcterms:created xsi:type="dcterms:W3CDTF">2021-07-06T10:32:00Z</dcterms:created>
  <dcterms:modified xsi:type="dcterms:W3CDTF">2021-07-06T12:00:00Z</dcterms:modified>
</cp:coreProperties>
</file>