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4A2C" w14:textId="77777777" w:rsidR="00A95AE6" w:rsidRPr="00D76B0C" w:rsidRDefault="00A95AE6" w:rsidP="00805D32">
      <w:pPr>
        <w:shd w:val="clear" w:color="auto" w:fill="FFFFFF"/>
        <w:tabs>
          <w:tab w:val="left" w:pos="4253"/>
        </w:tabs>
        <w:spacing w:before="269"/>
        <w:ind w:left="425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 xml:space="preserve">          …………..………………, dnia....................</w:t>
      </w:r>
      <w:r w:rsidRPr="00D76B0C">
        <w:rPr>
          <w:rFonts w:ascii="Cambria" w:hAnsi="Cambria"/>
          <w:sz w:val="22"/>
          <w:szCs w:val="22"/>
        </w:rPr>
        <w:br/>
      </w:r>
    </w:p>
    <w:p w14:paraId="3A7153D3" w14:textId="77777777" w:rsidR="00A95AE6" w:rsidRPr="00D76B0C" w:rsidRDefault="00A95AE6" w:rsidP="00A95AE6">
      <w:pPr>
        <w:shd w:val="clear" w:color="auto" w:fill="FFFFFF"/>
        <w:spacing w:before="274" w:line="360" w:lineRule="auto"/>
        <w:ind w:left="19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(Nazwa i adres Wykonawcy)</w:t>
      </w:r>
    </w:p>
    <w:p w14:paraId="28A99753" w14:textId="77777777" w:rsidR="00A95AE6" w:rsidRPr="00D76B0C" w:rsidRDefault="00A95AE6" w:rsidP="00A95AE6">
      <w:pPr>
        <w:shd w:val="clear" w:color="auto" w:fill="FFFFFF"/>
        <w:tabs>
          <w:tab w:val="left" w:leader="dot" w:pos="2698"/>
        </w:tabs>
        <w:spacing w:line="360" w:lineRule="auto"/>
        <w:ind w:left="14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Nr telefonu……………………..………………..….</w:t>
      </w:r>
    </w:p>
    <w:p w14:paraId="0D1F248C" w14:textId="77777777" w:rsidR="00A95AE6" w:rsidRPr="00D76B0C" w:rsidRDefault="00A95AE6" w:rsidP="00A95AE6">
      <w:pPr>
        <w:shd w:val="clear" w:color="auto" w:fill="FFFFFF"/>
        <w:tabs>
          <w:tab w:val="left" w:leader="dot" w:pos="2640"/>
        </w:tabs>
        <w:spacing w:line="360" w:lineRule="auto"/>
        <w:ind w:left="10"/>
        <w:jc w:val="both"/>
        <w:rPr>
          <w:rFonts w:ascii="Cambria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Nr fax………………………………………………….</w:t>
      </w:r>
    </w:p>
    <w:p w14:paraId="7EC9B6B8" w14:textId="77777777" w:rsidR="00A95AE6" w:rsidRPr="00D76B0C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e-mail ;………………………………….……………..</w:t>
      </w:r>
      <w:r w:rsidRPr="00D76B0C">
        <w:rPr>
          <w:rFonts w:ascii="Cambria" w:hAnsi="Cambria"/>
          <w:sz w:val="22"/>
          <w:szCs w:val="22"/>
        </w:rPr>
        <w:br/>
      </w:r>
      <w:r w:rsidR="00805D32" w:rsidRPr="00D76B0C">
        <w:rPr>
          <w:rFonts w:ascii="Cambria" w:hAnsi="Cambria"/>
          <w:b/>
          <w:bCs/>
          <w:sz w:val="22"/>
          <w:szCs w:val="22"/>
        </w:rPr>
        <w:t xml:space="preserve">                          </w:t>
      </w:r>
      <w:r w:rsidRPr="00D76B0C">
        <w:rPr>
          <w:rFonts w:ascii="Cambria" w:hAnsi="Cambria"/>
          <w:b/>
          <w:bCs/>
          <w:sz w:val="22"/>
          <w:szCs w:val="22"/>
        </w:rPr>
        <w:t>FORMULARZ  OFERTOWY</w:t>
      </w:r>
    </w:p>
    <w:p w14:paraId="1B73A2F6" w14:textId="77777777" w:rsidR="00A95AE6" w:rsidRPr="00D76B0C" w:rsidRDefault="00A95AE6" w:rsidP="00A95AE6">
      <w:pPr>
        <w:widowControl/>
        <w:jc w:val="both"/>
        <w:rPr>
          <w:rFonts w:ascii="Cambria" w:hAnsi="Cambria"/>
          <w:sz w:val="22"/>
          <w:szCs w:val="22"/>
        </w:rPr>
      </w:pPr>
    </w:p>
    <w:p w14:paraId="6542E7C7" w14:textId="15C09824" w:rsidR="0085799B" w:rsidRPr="00D76B0C" w:rsidRDefault="00A95AE6" w:rsidP="0085799B">
      <w:pPr>
        <w:pStyle w:val="Standard"/>
        <w:ind w:left="284" w:hanging="284"/>
        <w:jc w:val="both"/>
        <w:rPr>
          <w:rFonts w:ascii="Cambria" w:hAnsi="Cambria" w:cs="Cambria"/>
          <w:b/>
        </w:rPr>
      </w:pPr>
      <w:r w:rsidRPr="00D76B0C">
        <w:rPr>
          <w:rFonts w:ascii="Cambria" w:hAnsi="Cambria"/>
          <w:sz w:val="22"/>
          <w:szCs w:val="22"/>
        </w:rPr>
        <w:t>Nawi</w:t>
      </w:r>
      <w:r w:rsidRPr="00D76B0C">
        <w:rPr>
          <w:rFonts w:ascii="Cambria" w:eastAsia="Times New Roman" w:hAnsi="Cambria"/>
          <w:sz w:val="22"/>
          <w:szCs w:val="22"/>
        </w:rPr>
        <w:t xml:space="preserve">ązując do zapytania ofertowego na: </w:t>
      </w:r>
      <w:r w:rsidRPr="00D76B0C">
        <w:rPr>
          <w:rFonts w:ascii="Cambria" w:eastAsia="Times New Roman" w:hAnsi="Cambria"/>
          <w:b/>
        </w:rPr>
        <w:t>”</w:t>
      </w:r>
      <w:r w:rsidR="008C6C9E" w:rsidRPr="00D76B0C">
        <w:rPr>
          <w:rFonts w:ascii="Cambria" w:hAnsi="Cambria" w:cs="Cambria"/>
          <w:b/>
        </w:rPr>
        <w:t xml:space="preserve"> </w:t>
      </w:r>
      <w:r w:rsidR="00033C02" w:rsidRPr="00D76B0C">
        <w:rPr>
          <w:rFonts w:ascii="Cambria" w:hAnsi="Cambria" w:cs="Cambria"/>
          <w:b/>
        </w:rPr>
        <w:t xml:space="preserve">Remont chodnika położonego na działkach </w:t>
      </w:r>
      <w:r w:rsidR="00033C02" w:rsidRPr="00D76B0C">
        <w:rPr>
          <w:rFonts w:ascii="Cambria" w:hAnsi="Cambria" w:cs="Cambria"/>
          <w:b/>
        </w:rPr>
        <w:br/>
      </w:r>
      <w:r w:rsidR="0085799B" w:rsidRPr="00D76B0C">
        <w:rPr>
          <w:rFonts w:ascii="Cambria" w:hAnsi="Cambria" w:cs="Cambria"/>
          <w:b/>
        </w:rPr>
        <w:t xml:space="preserve">nr </w:t>
      </w:r>
      <w:proofErr w:type="spellStart"/>
      <w:r w:rsidR="0085799B" w:rsidRPr="00D76B0C">
        <w:rPr>
          <w:rFonts w:ascii="Cambria" w:hAnsi="Cambria" w:cs="Cambria"/>
          <w:b/>
        </w:rPr>
        <w:t>ewid</w:t>
      </w:r>
      <w:proofErr w:type="spellEnd"/>
      <w:r w:rsidR="0085799B" w:rsidRPr="00D76B0C">
        <w:rPr>
          <w:rFonts w:ascii="Cambria" w:hAnsi="Cambria" w:cs="Cambria"/>
          <w:b/>
        </w:rPr>
        <w:t xml:space="preserve">. od 777/1 do dz. nr </w:t>
      </w:r>
      <w:proofErr w:type="spellStart"/>
      <w:r w:rsidR="0085799B" w:rsidRPr="00D76B0C">
        <w:rPr>
          <w:rFonts w:ascii="Cambria" w:hAnsi="Cambria" w:cs="Cambria"/>
          <w:b/>
        </w:rPr>
        <w:t>ewid</w:t>
      </w:r>
      <w:proofErr w:type="spellEnd"/>
      <w:r w:rsidR="0085799B" w:rsidRPr="00D76B0C">
        <w:rPr>
          <w:rFonts w:ascii="Cambria" w:hAnsi="Cambria" w:cs="Cambria"/>
          <w:b/>
        </w:rPr>
        <w:t xml:space="preserve">. 823 w miejscowości </w:t>
      </w:r>
      <w:proofErr w:type="spellStart"/>
      <w:r w:rsidR="0085799B" w:rsidRPr="00D76B0C">
        <w:rPr>
          <w:rFonts w:ascii="Cambria" w:hAnsi="Cambria" w:cs="Cambria"/>
          <w:b/>
        </w:rPr>
        <w:t>Mytarz</w:t>
      </w:r>
      <w:proofErr w:type="spellEnd"/>
      <w:r w:rsidR="0085799B" w:rsidRPr="00D76B0C">
        <w:rPr>
          <w:rFonts w:ascii="Cambria" w:hAnsi="Cambria" w:cs="Cambria"/>
          <w:b/>
        </w:rPr>
        <w:t xml:space="preserve"> .</w:t>
      </w:r>
    </w:p>
    <w:p w14:paraId="3E3F836B" w14:textId="52C2B7CD" w:rsidR="00355BB5" w:rsidRPr="00D76B0C" w:rsidRDefault="00355BB5" w:rsidP="008C6C9E">
      <w:pPr>
        <w:widowControl/>
        <w:rPr>
          <w:rFonts w:ascii="Cambria" w:hAnsi="Cambria"/>
          <w:bCs/>
          <w:sz w:val="24"/>
          <w:szCs w:val="24"/>
        </w:rPr>
      </w:pPr>
    </w:p>
    <w:p w14:paraId="25A187B9" w14:textId="671408B3" w:rsidR="00A95AE6" w:rsidRPr="00D76B0C" w:rsidRDefault="00A95AE6" w:rsidP="00D76B0C">
      <w:pPr>
        <w:pStyle w:val="Akapitzlist"/>
        <w:widowControl/>
        <w:numPr>
          <w:ilvl w:val="0"/>
          <w:numId w:val="11"/>
        </w:numPr>
        <w:ind w:left="284"/>
        <w:rPr>
          <w:rFonts w:ascii="Cambria" w:hAnsi="Cambria"/>
          <w:sz w:val="24"/>
          <w:szCs w:val="24"/>
        </w:rPr>
      </w:pPr>
      <w:r w:rsidRPr="00D76B0C">
        <w:rPr>
          <w:rFonts w:ascii="Cambria" w:hAnsi="Cambria"/>
          <w:bCs/>
          <w:sz w:val="24"/>
          <w:szCs w:val="24"/>
        </w:rPr>
        <w:t>Sk</w:t>
      </w:r>
      <w:r w:rsidRPr="00D76B0C">
        <w:rPr>
          <w:rFonts w:ascii="Cambria" w:eastAsia="Times New Roman" w:hAnsi="Cambria"/>
          <w:bCs/>
          <w:sz w:val="24"/>
          <w:szCs w:val="24"/>
        </w:rPr>
        <w:t>ładamy ofertę na wykonanie przedmiotu zamówienia zgodnie z zapytaniem ofertowym.</w:t>
      </w:r>
    </w:p>
    <w:p w14:paraId="40E0949B" w14:textId="77777777" w:rsidR="00A95AE6" w:rsidRPr="00D76B0C" w:rsidRDefault="00A95AE6" w:rsidP="00A95AE6">
      <w:pPr>
        <w:widowControl/>
        <w:spacing w:line="360" w:lineRule="auto"/>
        <w:ind w:left="426"/>
        <w:jc w:val="both"/>
        <w:rPr>
          <w:rFonts w:ascii="Cambria" w:eastAsia="Times New Roman" w:hAnsi="Cambria"/>
        </w:rPr>
      </w:pPr>
      <w:r w:rsidRPr="00D76B0C">
        <w:rPr>
          <w:rFonts w:ascii="Cambria" w:hAnsi="Cambria"/>
          <w:b/>
          <w:bCs/>
          <w:sz w:val="22"/>
          <w:szCs w:val="22"/>
        </w:rPr>
        <w:t>Oferujemy wykonanie przedmiotu zam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ówienia </w:t>
      </w:r>
    </w:p>
    <w:p w14:paraId="02B1D455" w14:textId="77777777" w:rsidR="00A95AE6" w:rsidRPr="00D76B0C" w:rsidRDefault="00A95AE6" w:rsidP="00A95AE6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426"/>
        <w:jc w:val="both"/>
        <w:rPr>
          <w:rFonts w:ascii="Cambria" w:hAnsi="Cambria"/>
        </w:rPr>
      </w:pPr>
      <w:r w:rsidRPr="00D76B0C">
        <w:rPr>
          <w:rFonts w:ascii="Cambria" w:hAnsi="Cambria"/>
          <w:i/>
          <w:iCs/>
          <w:sz w:val="22"/>
          <w:szCs w:val="22"/>
        </w:rPr>
        <w:t>za cen</w:t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>zł</w:t>
      </w:r>
    </w:p>
    <w:p w14:paraId="7B2B6212" w14:textId="77777777" w:rsidR="00A95AE6" w:rsidRPr="00D76B0C" w:rsidRDefault="00A95AE6" w:rsidP="00A95AE6">
      <w:pPr>
        <w:shd w:val="clear" w:color="auto" w:fill="FFFFFF"/>
        <w:tabs>
          <w:tab w:val="left" w:leader="dot" w:pos="7800"/>
        </w:tabs>
        <w:spacing w:before="206"/>
        <w:ind w:left="426"/>
        <w:jc w:val="both"/>
        <w:rPr>
          <w:rFonts w:ascii="Cambria" w:hAnsi="Cambria"/>
          <w:b/>
        </w:rPr>
      </w:pPr>
      <w:r w:rsidRPr="00D76B0C">
        <w:rPr>
          <w:rFonts w:ascii="Cambria" w:hAnsi="Cambria"/>
          <w:b/>
          <w:i/>
          <w:iCs/>
          <w:sz w:val="22"/>
          <w:szCs w:val="22"/>
        </w:rPr>
        <w:t>Cena brutto</w:t>
      </w:r>
      <w:r w:rsidRPr="00D76B0C">
        <w:rPr>
          <w:rFonts w:ascii="Cambria" w:hAnsi="Cambria"/>
          <w:b/>
          <w:sz w:val="22"/>
          <w:szCs w:val="22"/>
        </w:rPr>
        <w:tab/>
      </w:r>
      <w:r w:rsidRPr="00D76B0C">
        <w:rPr>
          <w:rFonts w:ascii="Cambria" w:hAnsi="Cambria"/>
          <w:b/>
          <w:i/>
          <w:iCs/>
          <w:sz w:val="22"/>
          <w:szCs w:val="22"/>
        </w:rPr>
        <w:t>z</w:t>
      </w:r>
      <w:r w:rsidRPr="00D76B0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14:paraId="4A5E384A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(S</w:t>
      </w:r>
      <w:r w:rsidRPr="00D76B0C">
        <w:rPr>
          <w:rFonts w:ascii="Cambria" w:eastAsia="Times New Roman" w:hAnsi="Cambria"/>
          <w:sz w:val="22"/>
          <w:szCs w:val="22"/>
        </w:rPr>
        <w:t>łownie zł</w:t>
      </w:r>
      <w:r w:rsidRPr="00D76B0C">
        <w:rPr>
          <w:rFonts w:ascii="Cambria" w:eastAsia="Times New Roman" w:hAnsi="Cambria"/>
          <w:sz w:val="22"/>
          <w:szCs w:val="22"/>
        </w:rPr>
        <w:tab/>
        <w:t>)</w:t>
      </w:r>
    </w:p>
    <w:p w14:paraId="1BA24115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</w:p>
    <w:p w14:paraId="3AA78012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394" w:line="264" w:lineRule="exact"/>
        <w:ind w:left="284" w:hanging="284"/>
        <w:jc w:val="both"/>
        <w:rPr>
          <w:rFonts w:ascii="Cambria" w:hAnsi="Cambria"/>
          <w:spacing w:val="-7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zapoznaliśmy się ze opisem </w:t>
      </w:r>
      <w:r w:rsidR="008862BC" w:rsidRPr="00D76B0C">
        <w:rPr>
          <w:rFonts w:ascii="Cambria" w:eastAsia="Times New Roman" w:hAnsi="Cambria"/>
          <w:sz w:val="22"/>
          <w:szCs w:val="22"/>
        </w:rPr>
        <w:t>p</w:t>
      </w:r>
      <w:r w:rsidRPr="00D76B0C">
        <w:rPr>
          <w:rFonts w:ascii="Cambria" w:eastAsia="Times New Roman" w:hAnsi="Cambria"/>
          <w:sz w:val="22"/>
          <w:szCs w:val="22"/>
        </w:rPr>
        <w:t>rzedmiotu zamówienia i nie wnosimy do niego zastrzeżeń oraz zdobyliśmy konieczne informacje do przygotowania oferty.</w:t>
      </w:r>
    </w:p>
    <w:p w14:paraId="46E90A48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264" w:line="264" w:lineRule="exact"/>
        <w:ind w:left="284" w:right="14" w:hanging="284"/>
        <w:jc w:val="both"/>
        <w:rPr>
          <w:rFonts w:ascii="Cambria" w:hAnsi="Cambria"/>
          <w:spacing w:val="-10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14:paraId="753C3A87" w14:textId="77777777" w:rsidR="00A95AE6" w:rsidRPr="00D76B0C" w:rsidRDefault="00A95AE6" w:rsidP="00A95AE6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D76B0C">
        <w:rPr>
          <w:rFonts w:ascii="Cambria" w:eastAsia="Times New Roman" w:hAnsi="Cambria"/>
          <w:sz w:val="22"/>
          <w:szCs w:val="22"/>
        </w:rPr>
        <w:t>w tym:</w:t>
      </w:r>
    </w:p>
    <w:p w14:paraId="229E4D19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2E007BE5" w14:textId="31D42C38" w:rsidR="00A95AE6" w:rsidRPr="00D76B0C" w:rsidRDefault="00A95AE6" w:rsidP="00294E54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25"/>
        <w:ind w:left="284"/>
        <w:jc w:val="both"/>
        <w:rPr>
          <w:rFonts w:ascii="Cambria" w:hAnsi="Cambria"/>
          <w:b/>
          <w:spacing w:val="-2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 xml:space="preserve">termin wykonania Umowy </w:t>
      </w:r>
      <w:r w:rsidR="009E4F54" w:rsidRPr="00D76B0C">
        <w:rPr>
          <w:rFonts w:ascii="Cambria" w:hAnsi="Cambria"/>
          <w:b/>
          <w:sz w:val="22"/>
          <w:szCs w:val="22"/>
        </w:rPr>
        <w:t xml:space="preserve">– </w:t>
      </w:r>
      <w:r w:rsidR="00843489" w:rsidRPr="00D76B0C">
        <w:rPr>
          <w:rFonts w:ascii="Cambria" w:hAnsi="Cambria"/>
          <w:b/>
          <w:sz w:val="22"/>
          <w:szCs w:val="22"/>
        </w:rPr>
        <w:t>30</w:t>
      </w:r>
      <w:r w:rsidR="000E7E86" w:rsidRPr="00D76B0C">
        <w:rPr>
          <w:rFonts w:ascii="Cambria" w:hAnsi="Cambria"/>
          <w:b/>
          <w:sz w:val="22"/>
          <w:szCs w:val="22"/>
        </w:rPr>
        <w:t xml:space="preserve"> dni od dnia podpisania umowy </w:t>
      </w:r>
      <w:r w:rsidRPr="00D76B0C">
        <w:rPr>
          <w:rFonts w:ascii="Cambria" w:hAnsi="Cambria"/>
          <w:b/>
          <w:sz w:val="22"/>
          <w:szCs w:val="22"/>
        </w:rPr>
        <w:t xml:space="preserve">. </w:t>
      </w:r>
      <w:r w:rsidRPr="00D76B0C">
        <w:rPr>
          <w:rFonts w:ascii="Cambria" w:hAnsi="Cambria"/>
          <w:b/>
          <w:bCs/>
          <w:sz w:val="22"/>
          <w:szCs w:val="22"/>
        </w:rPr>
        <w:t xml:space="preserve"> </w:t>
      </w:r>
    </w:p>
    <w:p w14:paraId="639DC26D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3638BF51" w14:textId="77777777" w:rsidR="00A95AE6" w:rsidRPr="00D76B0C" w:rsidRDefault="00A95AE6" w:rsidP="00A95AE6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Zobowi</w:t>
      </w:r>
      <w:r w:rsidRPr="00D76B0C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14:paraId="3A105999" w14:textId="77777777" w:rsidR="00FF4A12" w:rsidRPr="00D76B0C" w:rsidRDefault="00A95AE6" w:rsidP="009E4F54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…………………..……………………………………………</w:t>
      </w:r>
      <w:r w:rsidRPr="00D76B0C">
        <w:rPr>
          <w:rFonts w:ascii="Cambria" w:hAnsi="Cambria"/>
          <w:sz w:val="22"/>
          <w:szCs w:val="22"/>
        </w:rPr>
        <w:br/>
        <w:t>podpis i piecz</w:t>
      </w:r>
      <w:r w:rsidRPr="00D76B0C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D76B0C" w:rsidSect="007D1B85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44"/>
    <w:multiLevelType w:val="singleLevel"/>
    <w:tmpl w:val="ABE88ACE"/>
    <w:lvl w:ilvl="0">
      <w:start w:val="5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1" w15:restartNumberingAfterBreak="0">
    <w:nsid w:val="1B9B3A14"/>
    <w:multiLevelType w:val="hybridMultilevel"/>
    <w:tmpl w:val="0842301E"/>
    <w:lvl w:ilvl="0" w:tplc="AE52E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96E5E"/>
    <w:multiLevelType w:val="hybridMultilevel"/>
    <w:tmpl w:val="984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0ECF"/>
    <w:multiLevelType w:val="singleLevel"/>
    <w:tmpl w:val="2EC6D110"/>
    <w:lvl w:ilvl="0">
      <w:start w:val="2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5" w15:restartNumberingAfterBreak="0">
    <w:nsid w:val="5E314CF4"/>
    <w:multiLevelType w:val="singleLevel"/>
    <w:tmpl w:val="4A4A710A"/>
    <w:lvl w:ilvl="0">
      <w:start w:val="1"/>
      <w:numFmt w:val="lowerLetter"/>
      <w:lvlText w:val="%1)"/>
      <w:legacy w:legacy="1" w:legacySpace="0" w:legacyIndent="298"/>
      <w:lvlJc w:val="left"/>
      <w:rPr>
        <w:rFonts w:ascii="Cambria" w:hAnsi="Cambria" w:cs="Times New Roman" w:hint="default"/>
        <w:b w:val="0"/>
        <w:bCs/>
        <w:color w:val="auto"/>
      </w:rPr>
    </w:lvl>
  </w:abstractNum>
  <w:num w:numId="1" w16cid:durableId="1486508717">
    <w:abstractNumId w:val="4"/>
  </w:num>
  <w:num w:numId="2" w16cid:durableId="412629837">
    <w:abstractNumId w:val="4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Cambria" w:hAnsi="Cambria" w:cs="Times New Roman" w:hint="default"/>
        </w:rPr>
      </w:lvl>
    </w:lvlOverride>
  </w:num>
  <w:num w:numId="3" w16cid:durableId="1063481075">
    <w:abstractNumId w:val="5"/>
  </w:num>
  <w:num w:numId="4" w16cid:durableId="238365853">
    <w:abstractNumId w:val="0"/>
  </w:num>
  <w:num w:numId="5" w16cid:durableId="1106074420">
    <w:abstractNumId w:val="3"/>
  </w:num>
  <w:num w:numId="6" w16cid:durableId="898981289">
    <w:abstractNumId w:val="1"/>
  </w:num>
  <w:num w:numId="7" w16cid:durableId="93401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5613">
    <w:abstractNumId w:val="4"/>
    <w:lvlOverride w:ilvl="0">
      <w:startOverride w:val="2"/>
    </w:lvlOverride>
  </w:num>
  <w:num w:numId="9" w16cid:durableId="171535028">
    <w:abstractNumId w:val="5"/>
    <w:lvlOverride w:ilvl="0">
      <w:startOverride w:val="1"/>
    </w:lvlOverride>
  </w:num>
  <w:num w:numId="10" w16cid:durableId="275675434">
    <w:abstractNumId w:val="0"/>
    <w:lvlOverride w:ilvl="0">
      <w:startOverride w:val="5"/>
    </w:lvlOverride>
  </w:num>
  <w:num w:numId="11" w16cid:durableId="68271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2"/>
    <w:rsid w:val="000111D8"/>
    <w:rsid w:val="00033C02"/>
    <w:rsid w:val="00054F18"/>
    <w:rsid w:val="00073033"/>
    <w:rsid w:val="000763DC"/>
    <w:rsid w:val="000801E2"/>
    <w:rsid w:val="000948C6"/>
    <w:rsid w:val="000B69F8"/>
    <w:rsid w:val="000E7E86"/>
    <w:rsid w:val="000F641B"/>
    <w:rsid w:val="0010349A"/>
    <w:rsid w:val="00110328"/>
    <w:rsid w:val="00155C9C"/>
    <w:rsid w:val="00165D12"/>
    <w:rsid w:val="00187DEA"/>
    <w:rsid w:val="001922B2"/>
    <w:rsid w:val="00192DC7"/>
    <w:rsid w:val="001A2BE8"/>
    <w:rsid w:val="001A37C0"/>
    <w:rsid w:val="001B662B"/>
    <w:rsid w:val="001C0EC0"/>
    <w:rsid w:val="001D0240"/>
    <w:rsid w:val="0021294D"/>
    <w:rsid w:val="002779E2"/>
    <w:rsid w:val="00294E54"/>
    <w:rsid w:val="002A0A35"/>
    <w:rsid w:val="002A2B8B"/>
    <w:rsid w:val="003056B5"/>
    <w:rsid w:val="00331C66"/>
    <w:rsid w:val="003357B5"/>
    <w:rsid w:val="00355BB5"/>
    <w:rsid w:val="00364793"/>
    <w:rsid w:val="003704F4"/>
    <w:rsid w:val="00370836"/>
    <w:rsid w:val="00377AFA"/>
    <w:rsid w:val="003A5F25"/>
    <w:rsid w:val="003B07C3"/>
    <w:rsid w:val="003B77AA"/>
    <w:rsid w:val="00400848"/>
    <w:rsid w:val="00403E37"/>
    <w:rsid w:val="004407BD"/>
    <w:rsid w:val="00481B9C"/>
    <w:rsid w:val="00492669"/>
    <w:rsid w:val="004A3D90"/>
    <w:rsid w:val="004A7DB8"/>
    <w:rsid w:val="004E1931"/>
    <w:rsid w:val="005272C2"/>
    <w:rsid w:val="00536308"/>
    <w:rsid w:val="00621341"/>
    <w:rsid w:val="00622865"/>
    <w:rsid w:val="00657A21"/>
    <w:rsid w:val="006B121E"/>
    <w:rsid w:val="006C5EA8"/>
    <w:rsid w:val="006D27EE"/>
    <w:rsid w:val="00711248"/>
    <w:rsid w:val="007447B5"/>
    <w:rsid w:val="00747D42"/>
    <w:rsid w:val="00764391"/>
    <w:rsid w:val="00793D75"/>
    <w:rsid w:val="007D1B85"/>
    <w:rsid w:val="00805D32"/>
    <w:rsid w:val="00811D9A"/>
    <w:rsid w:val="00837A40"/>
    <w:rsid w:val="00843489"/>
    <w:rsid w:val="008463B0"/>
    <w:rsid w:val="008520AE"/>
    <w:rsid w:val="0085780C"/>
    <w:rsid w:val="0085799B"/>
    <w:rsid w:val="00863CC2"/>
    <w:rsid w:val="008824A1"/>
    <w:rsid w:val="008862BC"/>
    <w:rsid w:val="008B1024"/>
    <w:rsid w:val="008B1091"/>
    <w:rsid w:val="008B3EE8"/>
    <w:rsid w:val="008C6C9E"/>
    <w:rsid w:val="0091453B"/>
    <w:rsid w:val="00952ABF"/>
    <w:rsid w:val="009547DB"/>
    <w:rsid w:val="0096095D"/>
    <w:rsid w:val="00983F1F"/>
    <w:rsid w:val="0098568D"/>
    <w:rsid w:val="009A0EBE"/>
    <w:rsid w:val="009E4F54"/>
    <w:rsid w:val="00A0104D"/>
    <w:rsid w:val="00A26B05"/>
    <w:rsid w:val="00A54034"/>
    <w:rsid w:val="00A9000A"/>
    <w:rsid w:val="00A92B39"/>
    <w:rsid w:val="00A95AE6"/>
    <w:rsid w:val="00AE0BB6"/>
    <w:rsid w:val="00B02027"/>
    <w:rsid w:val="00B4185F"/>
    <w:rsid w:val="00B6018E"/>
    <w:rsid w:val="00B71959"/>
    <w:rsid w:val="00B8415C"/>
    <w:rsid w:val="00B96C54"/>
    <w:rsid w:val="00B96E4E"/>
    <w:rsid w:val="00C00475"/>
    <w:rsid w:val="00C00BDF"/>
    <w:rsid w:val="00C277E4"/>
    <w:rsid w:val="00C356E9"/>
    <w:rsid w:val="00C53EC7"/>
    <w:rsid w:val="00C86BD8"/>
    <w:rsid w:val="00C952BF"/>
    <w:rsid w:val="00CA50BF"/>
    <w:rsid w:val="00CD668A"/>
    <w:rsid w:val="00CE4C18"/>
    <w:rsid w:val="00D04F47"/>
    <w:rsid w:val="00D76B0C"/>
    <w:rsid w:val="00D93AAE"/>
    <w:rsid w:val="00DC1DFC"/>
    <w:rsid w:val="00DF66D3"/>
    <w:rsid w:val="00E0731C"/>
    <w:rsid w:val="00E13A1D"/>
    <w:rsid w:val="00E230B9"/>
    <w:rsid w:val="00E657E4"/>
    <w:rsid w:val="00E804D2"/>
    <w:rsid w:val="00EC55C2"/>
    <w:rsid w:val="00EC5C86"/>
    <w:rsid w:val="00ED1BFF"/>
    <w:rsid w:val="00ED5A51"/>
    <w:rsid w:val="00EF3EB1"/>
    <w:rsid w:val="00EF7A6B"/>
    <w:rsid w:val="00F00E0B"/>
    <w:rsid w:val="00F43A4D"/>
    <w:rsid w:val="00F53DFA"/>
    <w:rsid w:val="00F77FB7"/>
    <w:rsid w:val="00F953BF"/>
    <w:rsid w:val="00FB0F14"/>
    <w:rsid w:val="00FC4CB5"/>
    <w:rsid w:val="00FD1551"/>
    <w:rsid w:val="00FF0F5D"/>
    <w:rsid w:val="00FF14B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385FF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uiPriority w:val="99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D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119</cp:revision>
  <cp:lastPrinted>2020-04-24T06:06:00Z</cp:lastPrinted>
  <dcterms:created xsi:type="dcterms:W3CDTF">2015-03-11T11:05:00Z</dcterms:created>
  <dcterms:modified xsi:type="dcterms:W3CDTF">2023-11-09T12:46:00Z</dcterms:modified>
</cp:coreProperties>
</file>